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C4CA" w14:textId="77777777" w:rsidR="005D01C5" w:rsidRDefault="005D01C5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CF3">
        <w:rPr>
          <w:rFonts w:ascii="Times New Roman" w:hAnsi="Times New Roman" w:cs="Times New Roman"/>
          <w:sz w:val="24"/>
          <w:szCs w:val="24"/>
        </w:rPr>
        <w:t>From :</w:t>
      </w:r>
      <w:proofErr w:type="gramEnd"/>
      <w:r w:rsidRPr="00655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77949" w14:textId="77777777" w:rsidR="00E749B5" w:rsidRDefault="00E749B5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074C1C1" w14:textId="77777777" w:rsidR="00E749B5" w:rsidRDefault="00E749B5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A39F9F4" w14:textId="77777777" w:rsidR="00E749B5" w:rsidRDefault="00E749B5" w:rsidP="00E7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D36F4C3" w14:textId="77777777" w:rsidR="00E749B5" w:rsidRPr="00655CF3" w:rsidRDefault="00E749B5" w:rsidP="00E7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0589EA1" w14:textId="77777777" w:rsidR="00E749B5" w:rsidRDefault="006960BF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 ____________________</w:t>
      </w:r>
    </w:p>
    <w:p w14:paraId="52CA4C65" w14:textId="77777777" w:rsidR="006960BF" w:rsidRPr="00655CF3" w:rsidRDefault="006960BF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1AA97" w14:textId="77777777" w:rsidR="00655CF3" w:rsidRPr="00655CF3" w:rsidRDefault="005D01C5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CF3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655CF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E749B5">
        <w:rPr>
          <w:rFonts w:ascii="Times New Roman" w:hAnsi="Times New Roman" w:cs="Times New Roman"/>
          <w:sz w:val="24"/>
          <w:szCs w:val="24"/>
        </w:rPr>
        <w:t>_</w:t>
      </w:r>
    </w:p>
    <w:p w14:paraId="2D5A2BE9" w14:textId="77777777" w:rsidR="00655CF3" w:rsidRP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3674D" w14:textId="77777777" w:rsidR="00655CF3" w:rsidRPr="00655CF3" w:rsidRDefault="005D01C5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To,</w:t>
      </w:r>
    </w:p>
    <w:p w14:paraId="55AEF71F" w14:textId="77777777" w:rsidR="00655CF3" w:rsidRPr="00655CF3" w:rsidRDefault="005D01C5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The Sarpanch,</w:t>
      </w:r>
    </w:p>
    <w:p w14:paraId="344B4DBC" w14:textId="77777777" w:rsidR="00655CF3" w:rsidRPr="00655CF3" w:rsidRDefault="005D01C5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 xml:space="preserve">Village Panchayat </w:t>
      </w:r>
      <w:r w:rsidR="00655CF3" w:rsidRPr="00655CF3">
        <w:rPr>
          <w:rFonts w:ascii="Times New Roman" w:hAnsi="Times New Roman" w:cs="Times New Roman"/>
          <w:sz w:val="24"/>
          <w:szCs w:val="24"/>
        </w:rPr>
        <w:t>Navelim</w:t>
      </w:r>
      <w:r w:rsidRPr="00655CF3">
        <w:rPr>
          <w:rFonts w:ascii="Times New Roman" w:hAnsi="Times New Roman" w:cs="Times New Roman"/>
          <w:sz w:val="24"/>
          <w:szCs w:val="24"/>
        </w:rPr>
        <w:t>,</w:t>
      </w:r>
    </w:p>
    <w:p w14:paraId="47F1E73C" w14:textId="77777777" w:rsidR="00655CF3" w:rsidRDefault="00E749B5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Salcete</w:t>
      </w:r>
      <w:r w:rsidR="005D01C5" w:rsidRPr="00655CF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C5" w:rsidRPr="00655CF3">
        <w:rPr>
          <w:rFonts w:ascii="Times New Roman" w:hAnsi="Times New Roman" w:cs="Times New Roman"/>
          <w:sz w:val="24"/>
          <w:szCs w:val="24"/>
        </w:rPr>
        <w:t>Goa.</w:t>
      </w:r>
    </w:p>
    <w:p w14:paraId="2640BCA5" w14:textId="77777777" w:rsid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1C33C" w14:textId="77777777" w:rsidR="00655CF3" w:rsidRDefault="005D01C5" w:rsidP="00E749B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49B5">
        <w:rPr>
          <w:rFonts w:ascii="Times New Roman" w:hAnsi="Times New Roman" w:cs="Times New Roman"/>
          <w:b/>
          <w:sz w:val="24"/>
          <w:szCs w:val="24"/>
        </w:rPr>
        <w:t>Sub</w:t>
      </w:r>
      <w:r w:rsidRPr="00655CF3">
        <w:rPr>
          <w:rFonts w:ascii="Times New Roman" w:hAnsi="Times New Roman" w:cs="Times New Roman"/>
          <w:sz w:val="24"/>
          <w:szCs w:val="24"/>
        </w:rPr>
        <w:t xml:space="preserve">: </w:t>
      </w:r>
      <w:r w:rsidRPr="00E749B5">
        <w:rPr>
          <w:rFonts w:ascii="Times New Roman" w:hAnsi="Times New Roman" w:cs="Times New Roman"/>
          <w:sz w:val="24"/>
          <w:szCs w:val="24"/>
          <w:u w:val="single"/>
        </w:rPr>
        <w:t>Request</w:t>
      </w:r>
      <w:r w:rsidR="00655CF3" w:rsidRPr="00E749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49B5">
        <w:rPr>
          <w:rFonts w:ascii="Times New Roman" w:hAnsi="Times New Roman" w:cs="Times New Roman"/>
          <w:sz w:val="24"/>
          <w:szCs w:val="24"/>
          <w:u w:val="single"/>
        </w:rPr>
        <w:t>for NOC for Water / Electrical connection</w:t>
      </w:r>
      <w:r w:rsidR="00655CF3">
        <w:rPr>
          <w:rFonts w:ascii="Times New Roman" w:hAnsi="Times New Roman" w:cs="Times New Roman"/>
          <w:sz w:val="24"/>
          <w:szCs w:val="24"/>
        </w:rPr>
        <w:t>.</w:t>
      </w:r>
    </w:p>
    <w:p w14:paraId="1EFB9E9B" w14:textId="77777777" w:rsid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05090" w14:textId="77777777" w:rsid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 / </w:t>
      </w:r>
      <w:r w:rsidR="005D01C5" w:rsidRPr="00655CF3">
        <w:rPr>
          <w:rFonts w:ascii="Times New Roman" w:hAnsi="Times New Roman" w:cs="Times New Roman"/>
          <w:sz w:val="24"/>
          <w:szCs w:val="24"/>
        </w:rPr>
        <w:t>Sir,</w:t>
      </w:r>
    </w:p>
    <w:p w14:paraId="451F7D41" w14:textId="77777777" w:rsid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4F164" w14:textId="77777777" w:rsidR="00655CF3" w:rsidRDefault="005D01C5" w:rsidP="00E7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This is to request you to issue me a NOC to enable me to apply to the concerned Department for Water / Electrical connection for my House No. __________ sit</w:t>
      </w:r>
      <w:r w:rsidR="00655CF3">
        <w:rPr>
          <w:rFonts w:ascii="Times New Roman" w:hAnsi="Times New Roman" w:cs="Times New Roman"/>
          <w:sz w:val="24"/>
          <w:szCs w:val="24"/>
        </w:rPr>
        <w:t xml:space="preserve">uated at ______________ </w:t>
      </w:r>
      <w:r w:rsidRPr="00655CF3">
        <w:rPr>
          <w:rFonts w:ascii="Times New Roman" w:hAnsi="Times New Roman" w:cs="Times New Roman"/>
          <w:sz w:val="24"/>
          <w:szCs w:val="24"/>
        </w:rPr>
        <w:t>I am giving additional inform</w:t>
      </w:r>
      <w:r w:rsidR="00655CF3">
        <w:rPr>
          <w:rFonts w:ascii="Times New Roman" w:hAnsi="Times New Roman" w:cs="Times New Roman"/>
          <w:sz w:val="24"/>
          <w:szCs w:val="24"/>
        </w:rPr>
        <w:t>ation in the following proforma</w:t>
      </w:r>
      <w:r w:rsidRPr="00655CF3">
        <w:rPr>
          <w:rFonts w:ascii="Times New Roman" w:hAnsi="Times New Roman" w:cs="Times New Roman"/>
          <w:sz w:val="24"/>
          <w:szCs w:val="24"/>
        </w:rPr>
        <w:t>:</w:t>
      </w:r>
    </w:p>
    <w:p w14:paraId="127D6DCF" w14:textId="77777777" w:rsidR="00655CF3" w:rsidRPr="00655CF3" w:rsidRDefault="00655CF3" w:rsidP="00655CF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0EA67ED" w14:textId="77777777" w:rsidR="00655CF3" w:rsidRDefault="005D01C5" w:rsidP="0065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1.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Name of the applicant _____________________________________________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1E51B" w14:textId="77777777" w:rsidR="00655CF3" w:rsidRDefault="00655CF3" w:rsidP="0065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01C5" w:rsidRPr="00655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C5" w:rsidRPr="00655CF3">
        <w:rPr>
          <w:rFonts w:ascii="Times New Roman" w:hAnsi="Times New Roman" w:cs="Times New Roman"/>
          <w:sz w:val="24"/>
          <w:szCs w:val="24"/>
        </w:rPr>
        <w:t>Father’s / Husband’s name_____________________________________________</w:t>
      </w:r>
    </w:p>
    <w:p w14:paraId="3CDF404F" w14:textId="77777777" w:rsidR="00655CF3" w:rsidRDefault="00655CF3" w:rsidP="0065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1C5" w:rsidRPr="00655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C5" w:rsidRPr="00655CF3">
        <w:rPr>
          <w:rFonts w:ascii="Times New Roman" w:hAnsi="Times New Roman" w:cs="Times New Roman"/>
          <w:sz w:val="24"/>
          <w:szCs w:val="24"/>
        </w:rPr>
        <w:t>H. No. for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C5" w:rsidRPr="00655CF3">
        <w:rPr>
          <w:rFonts w:ascii="Times New Roman" w:hAnsi="Times New Roman" w:cs="Times New Roman"/>
          <w:sz w:val="24"/>
          <w:szCs w:val="24"/>
        </w:rPr>
        <w:t>NOC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C5" w:rsidRPr="00655CF3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C5" w:rsidRPr="00655C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5BB2E825" w14:textId="77777777" w:rsidR="00E749B5" w:rsidRDefault="00E749B5" w:rsidP="0065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Name of the Ward _____________________________________</w:t>
      </w:r>
    </w:p>
    <w:p w14:paraId="7980BE49" w14:textId="77777777" w:rsidR="00655CF3" w:rsidRDefault="005D01C5" w:rsidP="0065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5.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Whether the House is assessed for House tax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6.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Whether arrears of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taxes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have been paid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____________</w:t>
      </w:r>
      <w:r w:rsidR="00655CF3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5B10F778" w14:textId="77777777" w:rsidR="00CB13BC" w:rsidRDefault="005D01C5" w:rsidP="0065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7.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License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No. &amp; date in case of new construction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_________________</w:t>
      </w:r>
      <w:r w:rsidR="00655CF3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14:paraId="34F2A7A9" w14:textId="77777777" w:rsidR="00CB13BC" w:rsidRDefault="00CB13BC" w:rsidP="00CB1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55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Specify Purpose (Whether Domestic or Commercial use) </w:t>
      </w:r>
      <w:r w:rsidRPr="00655CF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C16DBE7" w14:textId="77777777" w:rsidR="00655CF3" w:rsidRDefault="00CB13BC" w:rsidP="00655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01C5" w:rsidRPr="00655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C5" w:rsidRPr="00655CF3">
        <w:rPr>
          <w:rFonts w:ascii="Times New Roman" w:hAnsi="Times New Roman" w:cs="Times New Roman"/>
          <w:sz w:val="24"/>
          <w:szCs w:val="24"/>
        </w:rPr>
        <w:t>Remarks</w:t>
      </w:r>
      <w:r w:rsidR="00E749B5">
        <w:rPr>
          <w:rFonts w:ascii="Times New Roman" w:hAnsi="Times New Roman" w:cs="Times New Roman"/>
          <w:sz w:val="24"/>
          <w:szCs w:val="24"/>
        </w:rPr>
        <w:t xml:space="preserve"> </w:t>
      </w:r>
      <w:r w:rsidR="005D01C5" w:rsidRPr="00655CF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3FF2121" w14:textId="77777777" w:rsid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6E4A1" w14:textId="77777777" w:rsid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DAEDC" w14:textId="77777777" w:rsidR="00655CF3" w:rsidRDefault="005D01C5" w:rsidP="0065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I hereby declare that the above information is true to the best of my knowledge and belief and request you to issue me the required certificate at an early date.</w:t>
      </w:r>
      <w:r w:rsidR="00655CF3">
        <w:rPr>
          <w:rFonts w:ascii="Times New Roman" w:hAnsi="Times New Roman" w:cs="Times New Roman"/>
          <w:sz w:val="24"/>
          <w:szCs w:val="24"/>
        </w:rPr>
        <w:t xml:space="preserve"> I undertake to pay necessary fees in respect to the said NOC.</w:t>
      </w:r>
    </w:p>
    <w:p w14:paraId="0A49F482" w14:textId="77777777" w:rsid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5D6BF" w14:textId="77777777" w:rsidR="00655CF3" w:rsidRDefault="005D01C5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Thanking</w:t>
      </w:r>
      <w:r w:rsidR="00655CF3">
        <w:rPr>
          <w:rFonts w:ascii="Times New Roman" w:hAnsi="Times New Roman" w:cs="Times New Roman"/>
          <w:sz w:val="24"/>
          <w:szCs w:val="24"/>
        </w:rPr>
        <w:t xml:space="preserve"> </w:t>
      </w:r>
      <w:r w:rsidRPr="00655CF3">
        <w:rPr>
          <w:rFonts w:ascii="Times New Roman" w:hAnsi="Times New Roman" w:cs="Times New Roman"/>
          <w:sz w:val="24"/>
          <w:szCs w:val="24"/>
        </w:rPr>
        <w:t>you,</w:t>
      </w:r>
    </w:p>
    <w:p w14:paraId="767C4E13" w14:textId="77777777" w:rsid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C364D" w14:textId="77777777" w:rsid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BE424" w14:textId="77777777" w:rsidR="00251E57" w:rsidRDefault="005D01C5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F3">
        <w:rPr>
          <w:rFonts w:ascii="Times New Roman" w:hAnsi="Times New Roman" w:cs="Times New Roman"/>
          <w:sz w:val="24"/>
          <w:szCs w:val="24"/>
        </w:rPr>
        <w:t>Yours faithfull</w:t>
      </w:r>
      <w:r w:rsidR="00655CF3">
        <w:rPr>
          <w:rFonts w:ascii="Times New Roman" w:hAnsi="Times New Roman" w:cs="Times New Roman"/>
          <w:sz w:val="24"/>
          <w:szCs w:val="24"/>
        </w:rPr>
        <w:t>y</w:t>
      </w:r>
    </w:p>
    <w:p w14:paraId="5C7C0D72" w14:textId="77777777" w:rsidR="00655CF3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CBC7C" w14:textId="77777777" w:rsidR="00063426" w:rsidRDefault="00063426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7B45E" w14:textId="77777777" w:rsidR="00063426" w:rsidRDefault="00655CF3" w:rsidP="0065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Signature</w:t>
      </w:r>
    </w:p>
    <w:p w14:paraId="3E4F5363" w14:textId="19020433" w:rsidR="00063426" w:rsidRDefault="00063426">
      <w:pPr>
        <w:rPr>
          <w:rFonts w:ascii="Times New Roman" w:hAnsi="Times New Roman" w:cs="Times New Roman"/>
          <w:sz w:val="24"/>
          <w:szCs w:val="24"/>
        </w:rPr>
      </w:pPr>
    </w:p>
    <w:sectPr w:rsidR="00063426" w:rsidSect="00B95C3A">
      <w:pgSz w:w="11907" w:h="16839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C5"/>
    <w:rsid w:val="00063426"/>
    <w:rsid w:val="00251E57"/>
    <w:rsid w:val="005D01C5"/>
    <w:rsid w:val="00655CF3"/>
    <w:rsid w:val="006960BF"/>
    <w:rsid w:val="009B6604"/>
    <w:rsid w:val="00A009BD"/>
    <w:rsid w:val="00B95C3A"/>
    <w:rsid w:val="00CB13BC"/>
    <w:rsid w:val="00E7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FB0B"/>
  <w15:chartTrackingRefBased/>
  <w15:docId w15:val="{EFE79FE3-BDE3-4935-8A5B-4128606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Dcosta</dc:creator>
  <cp:keywords/>
  <dc:description/>
  <cp:lastModifiedBy>vp navelim</cp:lastModifiedBy>
  <cp:revision>4</cp:revision>
  <cp:lastPrinted>2021-02-17T06:41:00Z</cp:lastPrinted>
  <dcterms:created xsi:type="dcterms:W3CDTF">2021-02-17T05:27:00Z</dcterms:created>
  <dcterms:modified xsi:type="dcterms:W3CDTF">2022-02-07T11:49:00Z</dcterms:modified>
</cp:coreProperties>
</file>